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6D" w:rsidRPr="006B4A6D" w:rsidRDefault="006B4A6D" w:rsidP="006B4A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A6D">
        <w:rPr>
          <w:rFonts w:ascii="Times New Roman" w:hAnsi="Times New Roman" w:cs="Times New Roman"/>
          <w:b/>
          <w:sz w:val="32"/>
          <w:szCs w:val="32"/>
        </w:rPr>
        <w:t>Этапы создания и воплоще</w:t>
      </w:r>
      <w:r w:rsidRPr="006B4A6D">
        <w:rPr>
          <w:rFonts w:ascii="Times New Roman" w:hAnsi="Times New Roman" w:cs="Times New Roman"/>
          <w:b/>
          <w:sz w:val="32"/>
          <w:szCs w:val="32"/>
        </w:rPr>
        <w:t>ния хореографической постановки</w:t>
      </w:r>
    </w:p>
    <w:p w:rsidR="006B4A6D" w:rsidRPr="006B4A6D" w:rsidRDefault="006B4A6D" w:rsidP="006B4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b/>
          <w:sz w:val="32"/>
          <w:szCs w:val="32"/>
        </w:rPr>
        <w:t>в Ансамбле танца «</w:t>
      </w:r>
      <w:proofErr w:type="spellStart"/>
      <w:r w:rsidRPr="006B4A6D">
        <w:rPr>
          <w:rFonts w:ascii="Times New Roman" w:hAnsi="Times New Roman" w:cs="Times New Roman"/>
          <w:b/>
          <w:sz w:val="32"/>
          <w:szCs w:val="32"/>
        </w:rPr>
        <w:t>Керчаночка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»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Танец является инструментом общественного физического и духовного воспитания, где танцевальный образ является одной из форм отражения действительности и имеет объективное познавател</w:t>
      </w:r>
      <w:r w:rsidRPr="006B4A6D">
        <w:rPr>
          <w:rFonts w:ascii="Times New Roman" w:hAnsi="Times New Roman" w:cs="Times New Roman"/>
          <w:sz w:val="28"/>
          <w:szCs w:val="28"/>
        </w:rPr>
        <w:t>ьное и воспитательное значение.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Занимаясь творческим процессом, создавая танцевальные постановки педагог-хореограф, балетмейстер воздействует,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искусства, на эстетическое воспитание общества в целом и на эмоциональную культуру учас</w:t>
      </w:r>
      <w:r w:rsidRPr="006B4A6D">
        <w:rPr>
          <w:rFonts w:ascii="Times New Roman" w:hAnsi="Times New Roman" w:cs="Times New Roman"/>
          <w:sz w:val="28"/>
          <w:szCs w:val="28"/>
        </w:rPr>
        <w:t>тников постановочного процесса.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Такое воздействие будет иметь только целостное художественное произведение, при создании которого сохраняются все зак</w:t>
      </w:r>
      <w:r w:rsidRPr="006B4A6D">
        <w:rPr>
          <w:rFonts w:ascii="Times New Roman" w:hAnsi="Times New Roman" w:cs="Times New Roman"/>
          <w:sz w:val="28"/>
          <w:szCs w:val="28"/>
        </w:rPr>
        <w:t>оны композиционного построения.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Однако с ростом технической оснащенности исполнения на первый план ставится «зрелищность» танцевальной постановки, а не ее духовное содержание, в результате чего произведение теряет художественную ценность и не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несет воспитательной функции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, как для </w:t>
      </w:r>
      <w:r w:rsidRPr="006B4A6D">
        <w:rPr>
          <w:rFonts w:ascii="Times New Roman" w:hAnsi="Times New Roman" w:cs="Times New Roman"/>
          <w:sz w:val="28"/>
          <w:szCs w:val="28"/>
        </w:rPr>
        <w:t>зрителя, так и для исполнителя.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Основные этапы создания хореографической композиции</w:t>
      </w:r>
      <w:r w:rsidRPr="006B4A6D">
        <w:rPr>
          <w:rFonts w:ascii="Times New Roman" w:hAnsi="Times New Roman" w:cs="Times New Roman"/>
          <w:sz w:val="28"/>
          <w:szCs w:val="28"/>
        </w:rPr>
        <w:t xml:space="preserve"> в Ансамбле танца «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Керчаночка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».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Танцевальное искусство существует с древнейших времен. Культовые, трудовые, охотничьи и другие обряды сопровождались не только игрой на музыкальных инструментах и пением, но и танцами. Развернутые танцевальные представления, нередко связанные с религиозными церемониями, существовали во многих древних государствах: Древнем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Египте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>, Индии</w:t>
      </w:r>
      <w:r w:rsidRPr="006B4A6D">
        <w:rPr>
          <w:rFonts w:ascii="Times New Roman" w:hAnsi="Times New Roman" w:cs="Times New Roman"/>
          <w:sz w:val="28"/>
          <w:szCs w:val="28"/>
        </w:rPr>
        <w:t>, Китае, Армении, Греции, Риме.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Слово «хореография» появилось около 1700 года, как название для появлявшихся тогда систем стенографирования танцев. Впоследствии смысл термина изменился: он стал применяться к постановке танцев и даже к т</w:t>
      </w:r>
      <w:r w:rsidRPr="006B4A6D">
        <w:rPr>
          <w:rFonts w:ascii="Times New Roman" w:hAnsi="Times New Roman" w:cs="Times New Roman"/>
          <w:sz w:val="28"/>
          <w:szCs w:val="28"/>
        </w:rPr>
        <w:t>анцевальному искусству в целом.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Танец - форма хореографического искусства, в которой средством создания художественного образа являются движения и положения человеческого тела. Современный танец (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) - направление искусства танца, включающее танцевальные техники и стили XX-начала XXI вв.,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сформировавшиеся на основе американского и европейского танца модерн и танца постмодерн. В данном направлении танец рассматривается как инструмент для развития тела танцовщика и формирования его индивидуальной хореографической лексики. Средствами этого выступает синтез, актуализация и развитие различных техник и танцевальных стилей. Для современного танца характерна исследовательская направленность, обусловленная взаимодействием танца с постоянно развивающейся философией движения и комплексом знаний о в</w:t>
      </w:r>
      <w:r w:rsidRPr="006B4A6D">
        <w:rPr>
          <w:rFonts w:ascii="Times New Roman" w:hAnsi="Times New Roman" w:cs="Times New Roman"/>
          <w:sz w:val="28"/>
          <w:szCs w:val="28"/>
        </w:rPr>
        <w:t>озможностях человеческого тела.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Танец является инструментом общественного физического и духовного воспитания, где танцевальный образ - это одна из форм отражения действительности и имеет объективное познавател</w:t>
      </w:r>
      <w:r w:rsidRPr="006B4A6D">
        <w:rPr>
          <w:rFonts w:ascii="Times New Roman" w:hAnsi="Times New Roman" w:cs="Times New Roman"/>
          <w:sz w:val="28"/>
          <w:szCs w:val="28"/>
        </w:rPr>
        <w:t>ьное и воспитательное значение.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Занимаясь творческим процессом, создавая танцевальные постановки педагог-хореограф, балетмейстер воздействует,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искусства, на эстетическое воспитание общества в целом и на эмоциональную культуру участников постановочного процесса. Такое воздействие будет иметь только целостное художественное произведение, при создании которого сохраняются все зак</w:t>
      </w:r>
      <w:r w:rsidRPr="006B4A6D">
        <w:rPr>
          <w:rFonts w:ascii="Times New Roman" w:hAnsi="Times New Roman" w:cs="Times New Roman"/>
          <w:sz w:val="28"/>
          <w:szCs w:val="28"/>
        </w:rPr>
        <w:t>оны композиционного построения.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Процесс создания хореографической композиции непрос</w:t>
      </w:r>
      <w:r w:rsidRPr="006B4A6D">
        <w:rPr>
          <w:rFonts w:ascii="Times New Roman" w:hAnsi="Times New Roman" w:cs="Times New Roman"/>
          <w:sz w:val="28"/>
          <w:szCs w:val="28"/>
        </w:rPr>
        <w:t>т и включает в себя ряд этапов: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Выбор "замысла" </w:t>
      </w:r>
      <w:r w:rsidRPr="006B4A6D">
        <w:rPr>
          <w:rFonts w:ascii="Times New Roman" w:hAnsi="Times New Roman" w:cs="Times New Roman"/>
          <w:sz w:val="28"/>
          <w:szCs w:val="28"/>
        </w:rPr>
        <w:t>хореографического произведения.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Сбор и накопление материала.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Жанрово-стилевое определение (в случае создания сюж</w:t>
      </w:r>
      <w:r w:rsidRPr="006B4A6D">
        <w:rPr>
          <w:rFonts w:ascii="Times New Roman" w:hAnsi="Times New Roman" w:cs="Times New Roman"/>
          <w:sz w:val="28"/>
          <w:szCs w:val="28"/>
        </w:rPr>
        <w:t>етно-драматургического номера).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Композиционный план.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Этап работы с музыкой (если испо</w:t>
      </w:r>
      <w:r w:rsidRPr="006B4A6D">
        <w:rPr>
          <w:rFonts w:ascii="Times New Roman" w:hAnsi="Times New Roman" w:cs="Times New Roman"/>
          <w:sz w:val="28"/>
          <w:szCs w:val="28"/>
        </w:rPr>
        <w:t>льзуется музыкальный материал).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Создание лексической</w:t>
      </w:r>
      <w:r w:rsidRPr="006B4A6D">
        <w:rPr>
          <w:rFonts w:ascii="Times New Roman" w:hAnsi="Times New Roman" w:cs="Times New Roman"/>
          <w:sz w:val="28"/>
          <w:szCs w:val="28"/>
        </w:rPr>
        <w:t xml:space="preserve"> структуры (мотивы и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лейттемы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).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Способы организации мотивов.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Постановочная и </w:t>
      </w:r>
      <w:r w:rsidRPr="006B4A6D">
        <w:rPr>
          <w:rFonts w:ascii="Times New Roman" w:hAnsi="Times New Roman" w:cs="Times New Roman"/>
          <w:sz w:val="28"/>
          <w:szCs w:val="28"/>
        </w:rPr>
        <w:t>репетиционная работа.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Сценическая апробац</w:t>
      </w:r>
      <w:r w:rsidRPr="006B4A6D">
        <w:rPr>
          <w:rFonts w:ascii="Times New Roman" w:hAnsi="Times New Roman" w:cs="Times New Roman"/>
          <w:sz w:val="28"/>
          <w:szCs w:val="28"/>
        </w:rPr>
        <w:t>ия хореографической композиции.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Действенный </w:t>
      </w:r>
      <w:r w:rsidRPr="006B4A6D">
        <w:rPr>
          <w:rFonts w:ascii="Times New Roman" w:hAnsi="Times New Roman" w:cs="Times New Roman"/>
          <w:sz w:val="28"/>
          <w:szCs w:val="28"/>
        </w:rPr>
        <w:t>анализ созданного произведения.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Создание художественного образ</w:t>
      </w:r>
      <w:r w:rsidRPr="006B4A6D">
        <w:rPr>
          <w:rFonts w:ascii="Times New Roman" w:hAnsi="Times New Roman" w:cs="Times New Roman"/>
          <w:sz w:val="28"/>
          <w:szCs w:val="28"/>
        </w:rPr>
        <w:t>а в хореографической композиции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В Большой советской энциклопедии художественный образ рассматривается, как всеобщая категория художественного творчества: присущая искусству форма воспроизведения, истолкования и освоения жизни путём создания эстетически воздействующих объектов. Под образом нередко понимается элемент или часть художественного целого, обыкновенно - такой фрагмент, который обладает как бы самостоятельной жизнью и содержанием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Энциклопедический словарь трактует понятие художественного образа следующим образом - это форма художественного мышления. «Образ включает: материал действительности, переработанный творческой фантазией художника, его отношение к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>, богатство личности творца» (Гегель Георг Вильгельм Фридрих). В Философской энциклопедии под художественным образом понимается всеобщая категория художественного творчества, средство и форма освоения жизни искусством. Часто под образом рассматривают элемент или часть произведения, обладающие как бы самостоятельным существованием и значением. Энциклопедия культурологии определяет художественный образ - как форму отражения (воспроизведения) объективной действительности в искусстве с позиций опре</w:t>
      </w:r>
      <w:r w:rsidRPr="006B4A6D">
        <w:rPr>
          <w:rFonts w:ascii="Times New Roman" w:hAnsi="Times New Roman" w:cs="Times New Roman"/>
          <w:sz w:val="28"/>
          <w:szCs w:val="28"/>
        </w:rPr>
        <w:t>деленного эстетического идеала.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В художественном творчестве образ - явление собирательное, типическое, вымышленное, но вместе с тем взятое из жизни. Его составляющими являются множества органически слагаемых свойств и особенностей. «Задача любого художника - поэта, писателя, живописца, режиссера или балетмейстера - воссоздать средствами своего искусства атмосферу того времени, о котором он рассказывает в своем произведении; через изображение конкретного явления, человека добиться обобщённого художественного отражения действительности - создать художественный </w:t>
      </w:r>
      <w:r w:rsidRPr="006B4A6D">
        <w:rPr>
          <w:rFonts w:ascii="Times New Roman" w:hAnsi="Times New Roman" w:cs="Times New Roman"/>
          <w:sz w:val="28"/>
          <w:szCs w:val="28"/>
        </w:rPr>
        <w:t>образ», отмечает И. В. Смирнов.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Воплощение художественного образа в разных произведениях искусства осуществляется с помощью разных средств и материалов. Художественный образ создаётся на основе одного из средств: изображение, звук, языковая среда, - или комбинации нескольких. В литературе и поэзии художественный образ создаётся на основе конкретной языковой среды; в театральном искусстве используются все три средства. Воссоздание художественного образа средствами хореографического искусства многогранный и многоступенчатый процесс, так как хореографическое искусство - это синтез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искусств, а сценический образ - это сложнейший сплав внутренних и внеш</w:t>
      </w:r>
      <w:r w:rsidRPr="006B4A6D">
        <w:rPr>
          <w:rFonts w:ascii="Times New Roman" w:hAnsi="Times New Roman" w:cs="Times New Roman"/>
          <w:sz w:val="28"/>
          <w:szCs w:val="28"/>
        </w:rPr>
        <w:t>них черт человеческой личности.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Ростислав Захаров в своей книге «Сочинение танца», в главе «Образ в балетном спектакле» даёт определение образа в театральном искусстве: «Образ - это конкретный характер человека плюс сумма его отношений к окружающей действительности, проявляющихся в действиях и поступках, которые предопределе</w:t>
      </w:r>
      <w:r w:rsidRPr="006B4A6D">
        <w:rPr>
          <w:rFonts w:ascii="Times New Roman" w:hAnsi="Times New Roman" w:cs="Times New Roman"/>
          <w:sz w:val="28"/>
          <w:szCs w:val="28"/>
        </w:rPr>
        <w:t>ны драматургическим действием».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Создать хореографический образ - значит обрисовать в танце действие или характер, воплотить на основе правдивого выражения чувства определенную идею. Танец, лишенный образности, сводится к голой технике, к бессмысленным комбинациям движений. В образном же танце техника одухотворяется, становится выразительным средством, помогает раскры</w:t>
      </w:r>
      <w:r w:rsidRPr="006B4A6D">
        <w:rPr>
          <w:rFonts w:ascii="Times New Roman" w:hAnsi="Times New Roman" w:cs="Times New Roman"/>
          <w:sz w:val="28"/>
          <w:szCs w:val="28"/>
        </w:rPr>
        <w:t>тию содержания.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A6D">
        <w:rPr>
          <w:rFonts w:ascii="Times New Roman" w:hAnsi="Times New Roman" w:cs="Times New Roman"/>
          <w:sz w:val="28"/>
          <w:szCs w:val="28"/>
        </w:rPr>
        <w:t>Помимо образов конкретных героев, нужно также упомянуть о бессюжетных танцах, в которых нет сюжетной линии, конкретного действия, но есть образ - народа, времени года, растения, животного, эмоционального состояния и т. д. Например: образ символа русской природы - дерева берёзы в постановке Н. Надеждиной - «Берёзка».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Удаль и молодой задор русских парней и девушек в пляске «Полянка», жаркое, игривое, солнечное «Лето» в балетмейстерских работах И. Моисеева. Русский песенный фольклор, отражающий характер, мысли, чувства, эстетические взгляды и понимание красоты окружающего мира в творческих полотнах Т. Устиновой, О. Князевой, М. Годенко, П.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Вирского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, и других хореографов.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Танец может наполняться признаками образного и очеловеченного подражания птице (лебедю, орлу, голубю и т. д.), сказочной ящерице, цветку, драгоценному камню. Примером могут служить танцевальные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партитуры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созданные в балетах «Каменный цветок» и «Щелкунчик» Юрия Григоровича, «Лебединое озеро»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Петипа и Льва Иванова, «Жар - Птица» и «Ведение розы» Михаила Фокина, миниатюра К</w:t>
      </w:r>
      <w:r w:rsidRPr="006B4A6D">
        <w:rPr>
          <w:rFonts w:ascii="Times New Roman" w:hAnsi="Times New Roman" w:cs="Times New Roman"/>
          <w:sz w:val="28"/>
          <w:szCs w:val="28"/>
        </w:rPr>
        <w:t xml:space="preserve">асьяна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Гойлезовского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«Нарцисс».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Во всех вышеупомянутых случаях хореографический, сценический образ придумывает, сочиняет балетмейстер, а инструментом для сценического воплощения служит исполнитель. Чтобы творческий процесс увенчался успехом, оба участника должны быть профессионально образованными и способ</w:t>
      </w:r>
      <w:r w:rsidRPr="006B4A6D">
        <w:rPr>
          <w:rFonts w:ascii="Times New Roman" w:hAnsi="Times New Roman" w:cs="Times New Roman"/>
          <w:sz w:val="28"/>
          <w:szCs w:val="28"/>
        </w:rPr>
        <w:t>ными к этому виду деятельности.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lastRenderedPageBreak/>
        <w:t>Талант балетмейстера состоит из многих слагаемых: это, прежде всего, отлично развитая - фантазия, способность мыслить хореографическими образами и сочинять разнообразные танцевальные композиции, а также знание балетной режиссуры, основ музыкальной драматургии, разносторонней эрудиции в отраслях искусства, литературы, изобразительного искусства, драматического театра, психологии, педагогики, знаний анатомии и физиологии. В работе над созданием художественного (сценического) образа изучение произведений живописи позволяют лучше узнать исторические особенности, подсмотреть пластический рисунок определённой эпохи и народа; оценить художественную ценность и правдивость при создании художником эскизов костюмов и декораций. Познания в области литературы помогут: при написании либретто; описание характеров героев; кроме того, за счет переживаний полученных во время чтения книг происходит накапливание эмоциональных состояний, душевных переживаний и спроецированных автором жизненных ситуаций (своеобр</w:t>
      </w:r>
      <w:r w:rsidRPr="006B4A6D">
        <w:rPr>
          <w:rFonts w:ascii="Times New Roman" w:hAnsi="Times New Roman" w:cs="Times New Roman"/>
          <w:sz w:val="28"/>
          <w:szCs w:val="28"/>
        </w:rPr>
        <w:t>азный психологический тренинг).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Знание психологии даёт возможность «не только понимать встречающихся в жизни различные характеры людей, но и правильно выстраивать сначала в своем воображении, а потом и на сцене линию поведения героев х</w:t>
      </w:r>
      <w:r w:rsidRPr="006B4A6D">
        <w:rPr>
          <w:rFonts w:ascii="Times New Roman" w:hAnsi="Times New Roman" w:cs="Times New Roman"/>
          <w:sz w:val="28"/>
          <w:szCs w:val="28"/>
        </w:rPr>
        <w:t>ореографического произведения».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Чтобы художественный образ получился правдивым, постановщик в совершенстве должен знать технологию хореографического искусства, владеть спецификой балетной драматургии и режиссуры, владеть навыками различных форм, видов и жанров, присущ</w:t>
      </w:r>
      <w:r w:rsidRPr="006B4A6D">
        <w:rPr>
          <w:rFonts w:ascii="Times New Roman" w:hAnsi="Times New Roman" w:cs="Times New Roman"/>
          <w:sz w:val="28"/>
          <w:szCs w:val="28"/>
        </w:rPr>
        <w:t>их хореографическому искусству.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Искусство танца - молчаливое искусство в общепринятом понимании речи. Исполнитель «говорит телом», а балетмейстер сочиняет хореографический текст так, чтобы он «читался» зрителем. Специфика творчества артиста балета заключается в том, что мысли, чувства и переживания своего героя он выражает в движениях тела, жестах рук, мимике лица без помощи человеческой речи. Речью здесь является сам танец. «Нелишним было бы напомнить, что самым сильным средством выражения у человека являются не слова (они передают лишь смысл волнующих его положений), а эмоции, пробуждающиеся и изливающиеся в жестах, движениях рук и</w:t>
      </w:r>
      <w:r w:rsidRPr="006B4A6D">
        <w:rPr>
          <w:rFonts w:ascii="Times New Roman" w:hAnsi="Times New Roman" w:cs="Times New Roman"/>
          <w:sz w:val="28"/>
          <w:szCs w:val="28"/>
        </w:rPr>
        <w:t>ли же полной обездвиженности»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«Если скрипач всю силу Таланта вкладывает в свой инструмент, извлекая из него чарующие звуки, и они - человек и скрипка, на которой он играет, - составляют как бы единое целое, то артист балета сам является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одновременно и «скрипачом» и «скрипкой»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Тело танцора - инструмент для воплощения сценического образа. Он должен в совершенстве владеть тем сценическим языком, на котором придётся говорить со зрителем, будь - то классически</w:t>
      </w:r>
      <w:r w:rsidRPr="006B4A6D">
        <w:rPr>
          <w:rFonts w:ascii="Times New Roman" w:hAnsi="Times New Roman" w:cs="Times New Roman"/>
          <w:sz w:val="28"/>
          <w:szCs w:val="28"/>
        </w:rPr>
        <w:t>й, народный, современный танец.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Мало заниматься только совершенствованием тела, которое должно тонко реагировать на все нюансы душевных состояний, для того, чтобы движения были осмысленными, выразительными и носили художественный характер, артисту нужно работать над своими психическими свойствами. «Ибо одухотворенности может и не быть. Тело способно выразить нечто, а интеллект не способен наполнить это тело эмоцией, способствующей образному содержанию музыки и главной ее идеи»,- автор выдвигает предположение, что развивать задатки интеллекта нужно на ранних стадиях развития детского организма, рассматривая двигательную деятельность в комплексе с национальной литературой и драматургической сценарной основой, с</w:t>
      </w:r>
      <w:r w:rsidRPr="006B4A6D">
        <w:rPr>
          <w:rFonts w:ascii="Times New Roman" w:hAnsi="Times New Roman" w:cs="Times New Roman"/>
          <w:sz w:val="28"/>
          <w:szCs w:val="28"/>
        </w:rPr>
        <w:t xml:space="preserve"> поэзией и музыкой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Вот только некоторые слагаемые, необходимые в работе по созданию художественного образа средствами хореографии. Рассм</w:t>
      </w:r>
      <w:r w:rsidRPr="006B4A6D">
        <w:rPr>
          <w:rFonts w:ascii="Times New Roman" w:hAnsi="Times New Roman" w:cs="Times New Roman"/>
          <w:sz w:val="28"/>
          <w:szCs w:val="28"/>
        </w:rPr>
        <w:t>отрим этапы работы над образом.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Процесс создания образа начинается с интереса к нему, с изучения материалов: исторических, литературных, иконографических, музыкальных. У каждого художника он сугубо индивидуальный. Кто-то отталкивается от сюжета, идеи; кто-то от музыки или литера</w:t>
      </w:r>
      <w:r w:rsidRPr="006B4A6D">
        <w:rPr>
          <w:rFonts w:ascii="Times New Roman" w:hAnsi="Times New Roman" w:cs="Times New Roman"/>
          <w:sz w:val="28"/>
          <w:szCs w:val="28"/>
        </w:rPr>
        <w:t>турного произведения, живописи.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В каждом конкретном случае, при создании того и ли иного хореографического образа в сценическом произведении, исполнитель и постановщик должны изучить и проанализировать последовательность формирования характера, жизненной позиции и отношения героя к действительности. В создании хореографического образа основное значение имеет танцевальный язык и музыкальный материал, на котором он рождается. Хореографический текст, должен быть образным. Умение мыслить хореографическими образами - особенность и специфика профессиональной деятельности балетмейстера. Ему нужно найти наиболее подходящее слово, чтобы мысль постановщика воплотилась в танец, так как зритель воспринимает замысел через пластику. И тут следует обратить внимание на интонацию пластической речи: отдельные жесты, позы, характерные движения, из которых будет складываться исполнительская манера персонажа. «Создавая свои композиции, балетмейстер отбирает соответствующую хореографию позы, которая позволяет танцовщику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наиболее полно и художественно верно раскрыть смысл и образ сценического действия»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Если и постановщик и исполнитель, талантливо выполняют свою творческую задачу, то хореографический жест обретёт множество неож</w:t>
      </w:r>
      <w:r w:rsidRPr="006B4A6D">
        <w:rPr>
          <w:rFonts w:ascii="Times New Roman" w:hAnsi="Times New Roman" w:cs="Times New Roman"/>
          <w:sz w:val="28"/>
          <w:szCs w:val="28"/>
        </w:rPr>
        <w:t>иданных пластических интонаций.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Все слагаемые образа существуют по принципу единства содержания и формы: единства четкой, точной, завершенной сценической формы движения и предельно насыщенного эмоционально-психологического содержания, составляющего</w:t>
      </w:r>
      <w:r w:rsidRPr="006B4A6D">
        <w:rPr>
          <w:rFonts w:ascii="Times New Roman" w:hAnsi="Times New Roman" w:cs="Times New Roman"/>
          <w:sz w:val="28"/>
          <w:szCs w:val="28"/>
        </w:rPr>
        <w:t xml:space="preserve"> суть хореографических образов.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Когда автору хореографии удастся создать именно ту танцевально-мимическую партитуру, которая может быть свойственна выбранному образу, артисту, получившему хореографический текст, будет необходимо досконально точно его выучить и отрепетировать, чтобы технические трудности не отвлекали от ра</w:t>
      </w:r>
      <w:r w:rsidRPr="006B4A6D">
        <w:rPr>
          <w:rFonts w:ascii="Times New Roman" w:hAnsi="Times New Roman" w:cs="Times New Roman"/>
          <w:sz w:val="28"/>
          <w:szCs w:val="28"/>
        </w:rPr>
        <w:t>боты над художественной частью.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Любое хореографическое произведение строиться по законам драматургии. Хореографический образ также должен иметь свою экспозицию, завязку, развитие, кульминацию и развязку. Образ - понятие динамическое. Он складывается из системы лейтмотивов, их разработки. На протяжении хореографического произведения пластическая характеристика образа приобретает все новые черты в соответствии с теми изменениями, которые по замыслу балетме</w:t>
      </w:r>
      <w:r w:rsidRPr="006B4A6D">
        <w:rPr>
          <w:rFonts w:ascii="Times New Roman" w:hAnsi="Times New Roman" w:cs="Times New Roman"/>
          <w:sz w:val="28"/>
          <w:szCs w:val="28"/>
        </w:rPr>
        <w:t>йстера происходят с его героем.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Для воплощения человеческого образа, внутренних свойств характера на сцене немалую роль играют внешние данные и пропорции, так как сценический образ выражается движениями тела и мимикой. Поэтому в зависимости от требований, предъявляемых к роли и её образному содержанию, происходит выбор исполнителей. Большое значение имеет также грим и костюм. Которые, при правильном подборе, дополнят художественный образ созданный артистом, станут последним штрихом в произвед</w:t>
      </w:r>
      <w:r w:rsidRPr="006B4A6D">
        <w:rPr>
          <w:rFonts w:ascii="Times New Roman" w:hAnsi="Times New Roman" w:cs="Times New Roman"/>
          <w:sz w:val="28"/>
          <w:szCs w:val="28"/>
        </w:rPr>
        <w:t>ении, созданном балетмейстером.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Следующий этап - это «вживание» в образ, перевоплощение, и посредством пластической выразительности тела и лица, создание образа на сцене. В процессе работы над созданием хореографического образа балетмейстера и исполнителя, иногда по факту трудно разделить - какую же часть сочинил балетмейстер, а какую привнёс исполнитель? Хорошо «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втанцованный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» образ становится вторым «Я» </w:t>
      </w:r>
      <w:r w:rsidRPr="006B4A6D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В искусстве танца подлинно живое воображение и эмоции могут возникать и проявляться только в том случае, если исполнитель увлечен музыкальной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темой, которая всегда оказывает огромное влияние на творческое состояние артиста. Вдохновенно и виртуозно «танцевать» содержание музыки - значит обладать одним из главных э</w:t>
      </w:r>
      <w:r w:rsidRPr="006B4A6D">
        <w:rPr>
          <w:rFonts w:ascii="Times New Roman" w:hAnsi="Times New Roman" w:cs="Times New Roman"/>
          <w:sz w:val="28"/>
          <w:szCs w:val="28"/>
        </w:rPr>
        <w:t>лементов актерского мастерства.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О музыкальности, энергетике, яркой индивидуальности, харизме великого танцовщика Рудольфа Нуреева и сегодня ходят легенды. Данциг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Ван вспоминает: «На мой взгляд, именно в «Жизели» Нуреев был особенно хорош, партия Альберта как будто была написана специально для него. В нем совершенно естественно сочетались властность и надменность в сценах с лесничим Гансом, деревенским поклонником Жизели, или с вовлеченным в разговор оруженосцем, он лукаво и немного покровительственно шутил при общении с деревенской молодёжью и обнаруживал бурную, пламенную страсть по отношению к Жизели. Его скорбь во втором акте, когда в густом лесу среди ночи он ищет могилу Жизели, была совершенно правдоподобной, его интерпретация казалась воплощением мысли о преступлении наказании; вариация, которую он танцевал во втором акте, служила не для демонстрации его мастерства, она была подчинена главной цели: выразить полную безысходност</w:t>
      </w:r>
      <w:r w:rsidRPr="006B4A6D">
        <w:rPr>
          <w:rFonts w:ascii="Times New Roman" w:hAnsi="Times New Roman" w:cs="Times New Roman"/>
          <w:sz w:val="28"/>
          <w:szCs w:val="28"/>
        </w:rPr>
        <w:t>ь»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Сценические образы сочиненные и станцованные великими мастерами поражают своей художественной точностью и психологической обоснованностью сценического поведения, но где формируются навыки эмоционально - образного исполнительского стиля? Ответ один - художественный образ начинает зарождаться в танцевальном зале на занятиях </w:t>
      </w:r>
      <w:r w:rsidRPr="006B4A6D">
        <w:rPr>
          <w:rFonts w:ascii="Times New Roman" w:hAnsi="Times New Roman" w:cs="Times New Roman"/>
          <w:sz w:val="28"/>
          <w:szCs w:val="28"/>
        </w:rPr>
        <w:t>хореографическими дисциплинами.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Специфика выбора музыкального материала д</w:t>
      </w:r>
      <w:r w:rsidRPr="006B4A6D">
        <w:rPr>
          <w:rFonts w:ascii="Times New Roman" w:hAnsi="Times New Roman" w:cs="Times New Roman"/>
          <w:sz w:val="28"/>
          <w:szCs w:val="28"/>
        </w:rPr>
        <w:t>ля хореографической композиции.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Создание нового хореографического произведения - процесс многоступенчатый, требующий совместных усилий представителей разных творческих профессий. И первыми в этой цепи художнических контактов, необходимых при создании танца, хореографической сцены, спектакля, можно назвать контакт композитора и балетмейстера. Прежде чем рассматривать формы творческого общения автора музыки и автора танцевально-сценической партитуры, следует сказать о значении, месте музыки в хореографическом жанре, о принципах и методах ее исполь</w:t>
      </w:r>
      <w:r w:rsidRPr="006B4A6D">
        <w:rPr>
          <w:rFonts w:ascii="Times New Roman" w:hAnsi="Times New Roman" w:cs="Times New Roman"/>
          <w:sz w:val="28"/>
          <w:szCs w:val="28"/>
        </w:rPr>
        <w:t>зования в постановочной работе.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Танцевальное искусство и музыка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многими нитями. Музыка дает пластике ритмическую основу, она определяет ее эмоциональный строй,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характер, образную выразительность. Про музыку справедливо говорят, что она душа</w:t>
      </w:r>
      <w:r w:rsidRPr="006B4A6D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Значение музыки в рождении хореографического произведения отмечали многие выдающиеся хореографы. Между музыкой и танцем существует теснейшая связь, а потому балетмейстер, несомненно, извлечет для себя существенную пользу, если будет знаком с этим искусством практически: это всегда позволит ему яснее выск</w:t>
      </w:r>
      <w:r w:rsidRPr="006B4A6D">
        <w:rPr>
          <w:rFonts w:ascii="Times New Roman" w:hAnsi="Times New Roman" w:cs="Times New Roman"/>
          <w:sz w:val="28"/>
          <w:szCs w:val="28"/>
        </w:rPr>
        <w:t>азать композитору свой замысел.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Хорошая музыка должна живописать, должна говорить. Отзываясь на нее, танец становится как бы эхом, послушно повторяющим вслед за </w:t>
      </w:r>
      <w:r w:rsidRPr="006B4A6D">
        <w:rPr>
          <w:rFonts w:ascii="Times New Roman" w:hAnsi="Times New Roman" w:cs="Times New Roman"/>
          <w:sz w:val="28"/>
          <w:szCs w:val="28"/>
        </w:rPr>
        <w:t>ней все то, что она произносит.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Именно поэтому создание танцевальных номеров, постановка хореографических программ, спектаклей всегда требуют от балетмейстера точного и тонкого ощущения образного строя, стилевой природы, национальной характерности музыкального письма в произведении, которое он задумал выразить</w:t>
      </w:r>
      <w:r w:rsidRPr="006B4A6D">
        <w:rPr>
          <w:rFonts w:ascii="Times New Roman" w:hAnsi="Times New Roman" w:cs="Times New Roman"/>
          <w:sz w:val="28"/>
          <w:szCs w:val="28"/>
        </w:rPr>
        <w:t xml:space="preserve"> языком пластики, языком танца.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Балетмейстер в своей практике использует либо готовое музыкальное произведение, либо сочинение композитора, написанное по замыслу драматурга, либреттиста. В этом случае композитор стремится в своем сочинении воплотить мысли, передать развитие действия, образы, заложенные в драматургии предложенн</w:t>
      </w:r>
      <w:r w:rsidRPr="006B4A6D">
        <w:rPr>
          <w:rFonts w:ascii="Times New Roman" w:hAnsi="Times New Roman" w:cs="Times New Roman"/>
          <w:sz w:val="28"/>
          <w:szCs w:val="28"/>
        </w:rPr>
        <w:t>ого ему литературного сценария.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Балетмейстер, работающий в самодеятельном хореографическом коллективе, к сожалению, не часто имеет возможность обратиться к композитору для написания музыки задуманного им хореографического произведения. Чаще всего он использует готовое музыкальное произведение либо довольствуется подбором музыкального материала или обработкой народных мелодий. Вместе с тем знание методики совместной работы балетмейстера и композитора </w:t>
      </w:r>
      <w:r w:rsidRPr="006B4A6D">
        <w:rPr>
          <w:rFonts w:ascii="Times New Roman" w:hAnsi="Times New Roman" w:cs="Times New Roman"/>
          <w:sz w:val="28"/>
          <w:szCs w:val="28"/>
        </w:rPr>
        <w:t>необходимо молодому хореографу.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Прежде чем композитор пишет музыку по замыслу драматурга, драматург, - обычно это балетмейстер, - создает композиционный план, или план-сценарий, как это иногда называется. Когда говорят, что танец основывается на музыкальном произведении и раскрывает музыку, то, казалось бы, первична музыка, но если брать за основу план-сценарий, в котором балетмейстер уже определяет в какой-то степени и характер, и стиль будущего произведения, то можно сделать вывод, что замысел танцевального номера предшествует рождению музыкальных образов. Бесспорно одно: сила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воздействия подлинно художественного хореографического произведен</w:t>
      </w:r>
      <w:r w:rsidRPr="006B4A6D">
        <w:rPr>
          <w:rFonts w:ascii="Times New Roman" w:hAnsi="Times New Roman" w:cs="Times New Roman"/>
          <w:sz w:val="28"/>
          <w:szCs w:val="28"/>
        </w:rPr>
        <w:t>ия - в единстве музыки и танца.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Пластический язык выразителен и многозначен. Не случайно с древних времен танец отражал жизнь человека - его труд и отдых, воинские схватки и победы, радость встреч и горе расставания. Когда мы говорим сегодня о необходимости выражения музыки в танце, мы требуем совпадения образного строя, стиля музыки и танца, структуры музыкального языка и пластического рисунка, структуры формы, соответствия темпа, метроритма. Однако сказанное не означает, что должна быть «оттанцована» каждая доля такта, каждая нота, что в пластике необходимо в точности повторить ритмический рисунок мелодии. Но когда хореограф в середине музыкальной фразы или перед ее концом начинает новую танцевальную фразу, это производит впеч</w:t>
      </w:r>
      <w:r w:rsidRPr="006B4A6D">
        <w:rPr>
          <w:rFonts w:ascii="Times New Roman" w:hAnsi="Times New Roman" w:cs="Times New Roman"/>
          <w:sz w:val="28"/>
          <w:szCs w:val="28"/>
        </w:rPr>
        <w:t>атление своего рода диссонанса.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При всей самостоятельности хореографии и музыки они своего рода аналоги, хотя есть немало примеров, когда одна и та же музыкальная пьеса, одна и та же партитура у разных балетмейстеров находила разное прочтение и разное истолкование. Естественно, такое расхождение допустимо только тогда, когда не искажается образное содержание, характер композиторского текста, его стиль, а с подобным приходится встречаться. Сказанное в равной мере касается и музыки,</w:t>
      </w:r>
      <w:r w:rsidRPr="006B4A6D">
        <w:rPr>
          <w:rFonts w:ascii="Times New Roman" w:hAnsi="Times New Roman" w:cs="Times New Roman"/>
          <w:sz w:val="28"/>
          <w:szCs w:val="28"/>
        </w:rPr>
        <w:t xml:space="preserve"> сопровождающей народные танцы.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В музыкальном материале хореограф находит национальные черты своих героев, интонации эпохи, и в своем хореографическом реше</w:t>
      </w:r>
      <w:r w:rsidRPr="006B4A6D">
        <w:rPr>
          <w:rFonts w:ascii="Times New Roman" w:hAnsi="Times New Roman" w:cs="Times New Roman"/>
          <w:sz w:val="28"/>
          <w:szCs w:val="28"/>
        </w:rPr>
        <w:t>нии он обязан отразить все это.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Иногда балетмейстер, сочинив сюжет, не имеет возможности заказать композитору музыку и старается подобрать для него уже готовое музыкальное произведение. В таком случае особенно важно бережное отношение к музыкальному тексту, к созданной композитором драматургии, образному строю произведения. Следует избегать произвольного сокращения музыкального текста, перестановок эпизодов, ломающих форму, - словом, всего того, что может нарушить цельность, гармонию с</w:t>
      </w:r>
      <w:r w:rsidRPr="006B4A6D">
        <w:rPr>
          <w:rFonts w:ascii="Times New Roman" w:hAnsi="Times New Roman" w:cs="Times New Roman"/>
          <w:sz w:val="28"/>
          <w:szCs w:val="28"/>
        </w:rPr>
        <w:t>очинения.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A6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>ореографический ко</w:t>
      </w:r>
      <w:r w:rsidRPr="006B4A6D">
        <w:rPr>
          <w:rFonts w:ascii="Times New Roman" w:hAnsi="Times New Roman" w:cs="Times New Roman"/>
          <w:sz w:val="28"/>
          <w:szCs w:val="28"/>
        </w:rPr>
        <w:t>мпозиция экспозиция кульминация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Основные законы драматургии </w:t>
      </w:r>
      <w:r w:rsidRPr="006B4A6D">
        <w:rPr>
          <w:rFonts w:ascii="Times New Roman" w:hAnsi="Times New Roman" w:cs="Times New Roman"/>
          <w:sz w:val="28"/>
          <w:szCs w:val="28"/>
        </w:rPr>
        <w:t>в хореографическом произведении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Слово «драматургия» происходит от древнегреческого слова «драма», что означает действие. Со временем это понятие стало употребляться более широко, применительно не только к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драматическому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, но и к другим видам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искусства: сейчас мы говорим «музыкальная драматургия», «хореог</w:t>
      </w:r>
      <w:r w:rsidRPr="006B4A6D">
        <w:rPr>
          <w:rFonts w:ascii="Times New Roman" w:hAnsi="Times New Roman" w:cs="Times New Roman"/>
          <w:sz w:val="28"/>
          <w:szCs w:val="28"/>
        </w:rPr>
        <w:t>рафическая драматургия» и т. д.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Драматургия драматического театра, кинодраматургия, драматургия музыкального или хореографического искусств имеют общие черты, общие закономерности, общие тенденции развития, но каждое из них вместе с тем имеет и свои специфические особенности. В качестве примера возьмем сцену объяснения в любви. Один из героев говорит любимой девушке: «Я тебя люблю!» Каждому из перечисленных видов искусства для раскрытия этой сцены потребуются свои оригинальные средства выразительности и различное время. В драматическом театре, для того чтобы произнести фразу: «Я тебя люблю!», понадобится всего несколько секунд, а в балетном спектакле на это придется затратить целую вариацию или дуэт. В то же время отдельная поза в танце может быть сочинена балетмейстером так, что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выразит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целую гамму чувств и переживаний. Такая способность находить лаконичную и одновременно емкую форму выражения - важное </w:t>
      </w:r>
      <w:r w:rsidRPr="006B4A6D">
        <w:rPr>
          <w:rFonts w:ascii="Times New Roman" w:hAnsi="Times New Roman" w:cs="Times New Roman"/>
          <w:sz w:val="28"/>
          <w:szCs w:val="28"/>
        </w:rPr>
        <w:t>свойство искусства хореографии.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В пьесе, предназначенной для драматического театра, раскрытию действия служит и построение сюжета, и система образов, выявление характера конфликта и сам те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оизведения. То же самое можно сказать и о хореографическом искусстве, поэтому здесь большое значение имеет композиция танца, т. е. рисунок и танцевальный текст,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сочиняются балетмейстером. Функции драматурга в хореографическом произведении, с одной стороны, выполняются драматургом-сценаристом, а с другой - они развиваются, конкретизируются, находят свое «словесное» хореографическое решение в творч</w:t>
      </w:r>
      <w:r w:rsidRPr="006B4A6D">
        <w:rPr>
          <w:rFonts w:ascii="Times New Roman" w:hAnsi="Times New Roman" w:cs="Times New Roman"/>
          <w:sz w:val="28"/>
          <w:szCs w:val="28"/>
        </w:rPr>
        <w:t>естве балетмейстера-сочинителя.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Драматург хореографического произведения, кроме знания законов драматургии вообще, должен иметь четкое представление о специфике выразительных средств, возможностях хореографического жанра. Изучив опыт хореографической драматургии предшествующих поколений, он должен </w:t>
      </w:r>
      <w:r w:rsidRPr="006B4A6D">
        <w:rPr>
          <w:rFonts w:ascii="Times New Roman" w:hAnsi="Times New Roman" w:cs="Times New Roman"/>
          <w:sz w:val="28"/>
          <w:szCs w:val="28"/>
        </w:rPr>
        <w:t>полнее раскрыть ее возможности.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Аристотель определил деление драматического </w:t>
      </w:r>
      <w:r w:rsidRPr="006B4A6D">
        <w:rPr>
          <w:rFonts w:ascii="Times New Roman" w:hAnsi="Times New Roman" w:cs="Times New Roman"/>
          <w:sz w:val="28"/>
          <w:szCs w:val="28"/>
        </w:rPr>
        <w:t>действия на три основные части: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1)начало, или завязка;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2)середина, содержащая перипетию, т. е. поворот или изменение в поведении геро</w:t>
      </w:r>
      <w:r w:rsidRPr="006B4A6D">
        <w:rPr>
          <w:rFonts w:ascii="Times New Roman" w:hAnsi="Times New Roman" w:cs="Times New Roman"/>
          <w:sz w:val="28"/>
          <w:szCs w:val="28"/>
        </w:rPr>
        <w:t>ев;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lastRenderedPageBreak/>
        <w:t>3)конец, или катастрофа, т. е. развязка, состоящая либо в гибели героя, либ</w:t>
      </w:r>
      <w:r w:rsidRPr="006B4A6D">
        <w:rPr>
          <w:rFonts w:ascii="Times New Roman" w:hAnsi="Times New Roman" w:cs="Times New Roman"/>
          <w:sz w:val="28"/>
          <w:szCs w:val="28"/>
        </w:rPr>
        <w:t>о в достижении им благополучия.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Такое деление драматического действия с небольшими дополнениями, разработкой и детализацией применимо к сцени</w:t>
      </w:r>
      <w:r w:rsidRPr="006B4A6D">
        <w:rPr>
          <w:rFonts w:ascii="Times New Roman" w:hAnsi="Times New Roman" w:cs="Times New Roman"/>
          <w:sz w:val="28"/>
          <w:szCs w:val="28"/>
        </w:rPr>
        <w:t>ческому искусству и в наши дни.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Сегодня при сочинении или анализе хореографического произведения мы </w:t>
      </w:r>
      <w:r w:rsidRPr="006B4A6D">
        <w:rPr>
          <w:rFonts w:ascii="Times New Roman" w:hAnsi="Times New Roman" w:cs="Times New Roman"/>
          <w:sz w:val="28"/>
          <w:szCs w:val="28"/>
        </w:rPr>
        <w:t>различаем пять основных частей.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1.Экспозиция знакомит зрителей с действующими лицами, помогает им составить представление о характере героев. В ней намечается характер развития действия; с помощью особенностей костюма и декорационного оформления, стиля и манеры исполнения выявляются приметы времени, воссоздается образ эпохи, определяется место действия. Действие здесь может развиваться неторопливо, постепенно, а может динамично, активно. Длительность экспозиции зависит от той задачи, которую решает здесь хореограф, от его интерпретации произведения в целом, от музыкального материала, строящегося, в свою очередь, на основе сценария сочине</w:t>
      </w:r>
      <w:r w:rsidRPr="006B4A6D">
        <w:rPr>
          <w:rFonts w:ascii="Times New Roman" w:hAnsi="Times New Roman" w:cs="Times New Roman"/>
          <w:sz w:val="28"/>
          <w:szCs w:val="28"/>
        </w:rPr>
        <w:t>ния, его композиционного плана.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2.Завязка.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этой части говорит о том, что здесь завязывается - начинается действие: здесь герои знакомятся друг с другом, между ними либо между ними и какой-то третьей силой возникают конфликты. Драматургом, сценаристом, композитором, хореографом сделаны в развитии сюжета первые шаги, которые впосл</w:t>
      </w:r>
      <w:r w:rsidRPr="006B4A6D">
        <w:rPr>
          <w:rFonts w:ascii="Times New Roman" w:hAnsi="Times New Roman" w:cs="Times New Roman"/>
          <w:sz w:val="28"/>
          <w:szCs w:val="28"/>
        </w:rPr>
        <w:t>едствии приведут к кульминации.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3.Ступени перед кульминацией - это та часть произведения, где развертывается действие. Конфликт, черты которого определились в завязке, обретает напряженность. Ступени перед кульминацией действия могут быть выстроены из нескольких эпизодов. Количество их и длительность, как правило, определяются динамикой развертывания сюжета. От ступени к ступени она должна нарастать, </w:t>
      </w:r>
      <w:r w:rsidRPr="006B4A6D">
        <w:rPr>
          <w:rFonts w:ascii="Times New Roman" w:hAnsi="Times New Roman" w:cs="Times New Roman"/>
          <w:sz w:val="28"/>
          <w:szCs w:val="28"/>
        </w:rPr>
        <w:t>подводя действие к кульминации.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Некоторые произведения требуют стремительно развивающейся драматургии, другие, наоборот, плавного, замедленного хода событий. Иногда, для того чтобы подчеркнуть силу кульминации, надо для контраста прибегнуть к снижению напряженности действия. В этой же части раскрываются разные стороны личности героев, выявляются основные направления развития их характеров, определяются линии их поведения. Действующие лица выступают во взаимодействии, в чем-то дополняя, а в чем-то противореча друг другу. Эта сеть отношений, переживаний,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конфликтов сплетается в единый драматургический узел, все более привлекая внимание зрителей к событиям, отношениям героев, к их переживаниям. В этой части хореографического произведения в процессе развития действия для некоторых второстепенных персонажей может наступить кульминация их сценической жизни и даже развязка, но все это должно способствовать развитию драматургии спектакля, развитию сюжета, раскрытию хара</w:t>
      </w:r>
      <w:r w:rsidRPr="006B4A6D">
        <w:rPr>
          <w:rFonts w:ascii="Times New Roman" w:hAnsi="Times New Roman" w:cs="Times New Roman"/>
          <w:sz w:val="28"/>
          <w:szCs w:val="28"/>
        </w:rPr>
        <w:t>ктеров главных действующих лиц.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4.Кульминация - наивысшая точка развития драматургии хореографического произведения. Здесь достигает наивысшего эмоционального накала динамика развития </w:t>
      </w:r>
      <w:r w:rsidRPr="006B4A6D">
        <w:rPr>
          <w:rFonts w:ascii="Times New Roman" w:hAnsi="Times New Roman" w:cs="Times New Roman"/>
          <w:sz w:val="28"/>
          <w:szCs w:val="28"/>
        </w:rPr>
        <w:t>сюжета, взаимоотношения героев.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В бессюжетном хореографическом номере кульминация должна выявляться соответствующим пластическим решением, наиболее интересным рисунком танца, наиболее ярким хореографическим те</w:t>
      </w:r>
      <w:r w:rsidRPr="006B4A6D">
        <w:rPr>
          <w:rFonts w:ascii="Times New Roman" w:hAnsi="Times New Roman" w:cs="Times New Roman"/>
          <w:sz w:val="28"/>
          <w:szCs w:val="28"/>
        </w:rPr>
        <w:t>кстом, т. е. композицией танца.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Кульминации обычно соответствует также наибольшая эмоциона</w:t>
      </w:r>
      <w:r w:rsidRPr="006B4A6D">
        <w:rPr>
          <w:rFonts w:ascii="Times New Roman" w:hAnsi="Times New Roman" w:cs="Times New Roman"/>
          <w:sz w:val="28"/>
          <w:szCs w:val="28"/>
        </w:rPr>
        <w:t>льная наполненность исполнения.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5.Развязка завершает действие. Развязка может быть либо мгновенной, резко обрывающей действие и становящейся финалом произведения, либо, наоборот, постепенной. Та или иная форма развязки зависит от задачи, которую ставят перед произведением его авторы. «...Развязка фабулы должна вытекать из самой фабулы», - говорил Аристотель. Развязка - идейно-нравственный итог сочинения, который зритель должен осознать в процессе постижения всего происходящего на сцене. Иногда автор подготавливает развязку неожиданно для зрителя, но и эта неожиданность должна бы</w:t>
      </w:r>
      <w:r w:rsidRPr="006B4A6D">
        <w:rPr>
          <w:rFonts w:ascii="Times New Roman" w:hAnsi="Times New Roman" w:cs="Times New Roman"/>
          <w:sz w:val="28"/>
          <w:szCs w:val="28"/>
        </w:rPr>
        <w:t>ть рождена всем ходом действия.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Все части хореографического произведения органично связаны друг с другом,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последующая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вытекает из предыдущей, дополняет и развивает ее. Только синтез всех компонентов позволит автору создать такую драматургию произведения, которая бы </w:t>
      </w:r>
      <w:r w:rsidRPr="006B4A6D">
        <w:rPr>
          <w:rFonts w:ascii="Times New Roman" w:hAnsi="Times New Roman" w:cs="Times New Roman"/>
          <w:sz w:val="28"/>
          <w:szCs w:val="28"/>
        </w:rPr>
        <w:t>волновала, захватывала зрителя.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Говоря о применении законов драматургии в хореографическом искусстве, необходимо помнить о том, что здесь существуют определенные временные рамки сценического действия. Это значит, что действие должно укладываться в определенное время, т. е. драматургу нужно раскрыть задуманную им тему, идею хореографического произведения в определенный временной период сценического действия. Балетмейстер, работающий над хореографическим произведением, должен не только изложить сюжет, сочиненный им, но и найти решение этого сюжета в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хореографических образах, в конфликте героев, в развитии действия с учетом специфики жанра. Такой подход не будет подменой балетмейстерской деятельности - это естественное требование к профессиональному решению драматургии хореографического произведения.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Если проанализировать последовательно все ступени создания хореографического произведения, то станет ясно, что контуры его драматургии впервые выявляются в программе или в замысле сценариста. В процессе работы над сочинением драматургия его претерпевает значительные изменения, развивается, обретает конкретные черты, обрастает подробностями и произведение становится живым, волнующим умы и сердца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зрителя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автор избирает для программы какое-либо жизненное явление или сочиняет свой оригинальный сюжет, он волен определить, в каком жанре хореографии его сочинение</w:t>
      </w:r>
      <w:r w:rsidRPr="006B4A6D">
        <w:rPr>
          <w:rFonts w:ascii="Times New Roman" w:hAnsi="Times New Roman" w:cs="Times New Roman"/>
          <w:sz w:val="28"/>
          <w:szCs w:val="28"/>
        </w:rPr>
        <w:t xml:space="preserve"> будет раскрыто наиболее полно.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Таким образом, можно сделать</w:t>
      </w:r>
      <w:r w:rsidRPr="006B4A6D">
        <w:rPr>
          <w:rFonts w:ascii="Times New Roman" w:hAnsi="Times New Roman" w:cs="Times New Roman"/>
          <w:sz w:val="28"/>
          <w:szCs w:val="28"/>
        </w:rPr>
        <w:t xml:space="preserve"> вывод о том, что: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Танец является инструментом общественного физического и духовного воспитания, где танцевальный образ - это одна из форм отражения действительности и имеет объективное познавател</w:t>
      </w:r>
      <w:r w:rsidRPr="006B4A6D">
        <w:rPr>
          <w:rFonts w:ascii="Times New Roman" w:hAnsi="Times New Roman" w:cs="Times New Roman"/>
          <w:sz w:val="28"/>
          <w:szCs w:val="28"/>
        </w:rPr>
        <w:t>ьное и воспитательное значение.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Художественный образ - как форму отражения (воспроизведения) объективной действительности в искусстве с позиций опре</w:t>
      </w:r>
      <w:r w:rsidRPr="006B4A6D">
        <w:rPr>
          <w:rFonts w:ascii="Times New Roman" w:hAnsi="Times New Roman" w:cs="Times New Roman"/>
          <w:sz w:val="28"/>
          <w:szCs w:val="28"/>
        </w:rPr>
        <w:t>деленного эстетического идеала.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Сегодня при сочинении или анализе хореографического произведения </w:t>
      </w:r>
      <w:r w:rsidRPr="006B4A6D">
        <w:rPr>
          <w:rFonts w:ascii="Times New Roman" w:hAnsi="Times New Roman" w:cs="Times New Roman"/>
          <w:sz w:val="28"/>
          <w:szCs w:val="28"/>
        </w:rPr>
        <w:t>различают пять основных частей.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Экспозиция.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Завязка.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Ступени пере</w:t>
      </w:r>
      <w:r w:rsidRPr="006B4A6D">
        <w:rPr>
          <w:rFonts w:ascii="Times New Roman" w:hAnsi="Times New Roman" w:cs="Times New Roman"/>
          <w:sz w:val="28"/>
          <w:szCs w:val="28"/>
        </w:rPr>
        <w:t>д кульминацией.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Кульминация.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Развязка.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Все части хореографического произведения органично связаны друг с другом,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последующая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 вытекает из предыдущей, дополняет и развивает ее. </w:t>
      </w:r>
      <w:r w:rsidRPr="006B4A6D">
        <w:rPr>
          <w:rFonts w:ascii="Times New Roman" w:hAnsi="Times New Roman" w:cs="Times New Roman"/>
          <w:sz w:val="28"/>
          <w:szCs w:val="28"/>
        </w:rPr>
        <w:lastRenderedPageBreak/>
        <w:t>Только синтез всех компонентов позволяет создать такую драматургию произведения, которая бы волновала, захватывала зрите</w:t>
      </w:r>
      <w:r w:rsidRPr="006B4A6D">
        <w:rPr>
          <w:rFonts w:ascii="Times New Roman" w:hAnsi="Times New Roman" w:cs="Times New Roman"/>
          <w:sz w:val="28"/>
          <w:szCs w:val="28"/>
        </w:rPr>
        <w:t>ля.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Музыка дает пластике ритмическую основу, она определяет ее эмоциональный строй, хара</w:t>
      </w:r>
      <w:r w:rsidRPr="006B4A6D">
        <w:rPr>
          <w:rFonts w:ascii="Times New Roman" w:hAnsi="Times New Roman" w:cs="Times New Roman"/>
          <w:sz w:val="28"/>
          <w:szCs w:val="28"/>
        </w:rPr>
        <w:t>ктер, образную выразительность.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Агрипина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Яковлевна Ваганова: статьи, воспоминания, материалы / под ред. Н.Д. Волкова, Ю.И. Слонимского. - М.: </w:t>
      </w:r>
      <w:r>
        <w:rPr>
          <w:rFonts w:ascii="Times New Roman" w:hAnsi="Times New Roman" w:cs="Times New Roman"/>
          <w:sz w:val="28"/>
          <w:szCs w:val="28"/>
        </w:rPr>
        <w:t>Искусство.2016</w:t>
      </w:r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2. Блок Л.Д. Классический танец: История и совр</w:t>
      </w:r>
      <w:r>
        <w:rPr>
          <w:rFonts w:ascii="Times New Roman" w:hAnsi="Times New Roman" w:cs="Times New Roman"/>
          <w:sz w:val="28"/>
          <w:szCs w:val="28"/>
        </w:rPr>
        <w:t>еменность. М.: Искусство, 2018</w:t>
      </w:r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3. Громов Ю.И.,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Звёздочкин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В.А., Каплан С.С. Танец в Петербургской балетной школе: Педагогическое наследие В. И.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Пон</w:t>
      </w:r>
      <w:r w:rsidRPr="006B4A6D">
        <w:rPr>
          <w:rFonts w:ascii="Times New Roman" w:hAnsi="Times New Roman" w:cs="Times New Roman"/>
          <w:sz w:val="28"/>
          <w:szCs w:val="28"/>
        </w:rPr>
        <w:t>омарёва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. - СП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СПб ГУП, 201</w:t>
      </w:r>
      <w:r w:rsidRPr="006B4A6D">
        <w:rPr>
          <w:rFonts w:ascii="Times New Roman" w:hAnsi="Times New Roman" w:cs="Times New Roman"/>
          <w:sz w:val="28"/>
          <w:szCs w:val="28"/>
        </w:rPr>
        <w:t>8.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4. Данциг Р. Ван. Воспоминания Нуреева. След Кометы. 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нидерланд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. И. Михайловой - «Гелико</w:t>
      </w:r>
      <w:r>
        <w:rPr>
          <w:rFonts w:ascii="Times New Roman" w:hAnsi="Times New Roman" w:cs="Times New Roman"/>
          <w:sz w:val="28"/>
          <w:szCs w:val="28"/>
        </w:rPr>
        <w:t>н Плюс», Санкт-Петербург, 2019</w:t>
      </w:r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5. Захаров Р.В. Работа балетмейстера с испо</w:t>
      </w:r>
      <w:r>
        <w:rPr>
          <w:rFonts w:ascii="Times New Roman" w:hAnsi="Times New Roman" w:cs="Times New Roman"/>
          <w:sz w:val="28"/>
          <w:szCs w:val="28"/>
        </w:rPr>
        <w:t>лнителями. М.: Искусство, 2017</w:t>
      </w:r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6. Захаров Р.В. Сочинение танца: Страницы педагогического опы</w:t>
      </w:r>
      <w:r>
        <w:rPr>
          <w:rFonts w:ascii="Times New Roman" w:hAnsi="Times New Roman" w:cs="Times New Roman"/>
          <w:sz w:val="28"/>
          <w:szCs w:val="28"/>
        </w:rPr>
        <w:t>та. - М.: Искусство, 2018</w:t>
      </w:r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7. Иванова И.А. Многообразие русского танца // Хореография: история, теория, практика.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. 4. - М.: Московская академия образо</w:t>
      </w:r>
      <w:r>
        <w:rPr>
          <w:rFonts w:ascii="Times New Roman" w:hAnsi="Times New Roman" w:cs="Times New Roman"/>
          <w:sz w:val="28"/>
          <w:szCs w:val="28"/>
        </w:rPr>
        <w:t>вания Натальи Нестеровой, 2019</w:t>
      </w:r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В.С. Классический танец. Слитные движения. Руки. Учебное пособие. - СПб</w:t>
      </w:r>
      <w:proofErr w:type="gramStart"/>
      <w:r w:rsidRPr="006B4A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B4A6D">
        <w:rPr>
          <w:rFonts w:ascii="Times New Roman" w:hAnsi="Times New Roman" w:cs="Times New Roman"/>
          <w:sz w:val="28"/>
          <w:szCs w:val="28"/>
        </w:rPr>
        <w:t>Издательство «Лань»; «Изда</w:t>
      </w:r>
      <w:r>
        <w:rPr>
          <w:rFonts w:ascii="Times New Roman" w:hAnsi="Times New Roman" w:cs="Times New Roman"/>
          <w:sz w:val="28"/>
          <w:szCs w:val="28"/>
        </w:rPr>
        <w:t>тельство Планета Музыки», 201</w:t>
      </w:r>
      <w:r w:rsidRPr="006B4A6D">
        <w:rPr>
          <w:rFonts w:ascii="Times New Roman" w:hAnsi="Times New Roman" w:cs="Times New Roman"/>
          <w:sz w:val="28"/>
          <w:szCs w:val="28"/>
        </w:rPr>
        <w:t>9.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9. Рославлева Н.П. Марис </w:t>
      </w:r>
      <w:r>
        <w:rPr>
          <w:rFonts w:ascii="Times New Roman" w:hAnsi="Times New Roman" w:cs="Times New Roman"/>
          <w:sz w:val="28"/>
          <w:szCs w:val="28"/>
        </w:rPr>
        <w:t>Лиепа. - М.: «Искусство», 2018</w:t>
      </w:r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Соковикова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 xml:space="preserve"> Н.В. Национальный танец как средство развития генетической отзывчивости на национальную музыку детей // Хореография: история, теория, практика. </w:t>
      </w:r>
      <w:proofErr w:type="spellStart"/>
      <w:r w:rsidRPr="006B4A6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B4A6D">
        <w:rPr>
          <w:rFonts w:ascii="Times New Roman" w:hAnsi="Times New Roman" w:cs="Times New Roman"/>
          <w:sz w:val="28"/>
          <w:szCs w:val="28"/>
        </w:rPr>
        <w:t>. 4. - М.: Московская академия образо</w:t>
      </w:r>
      <w:r>
        <w:rPr>
          <w:rFonts w:ascii="Times New Roman" w:hAnsi="Times New Roman" w:cs="Times New Roman"/>
          <w:sz w:val="28"/>
          <w:szCs w:val="28"/>
        </w:rPr>
        <w:t>вания Натальи Нестеровой, 202</w:t>
      </w:r>
      <w:r w:rsidRPr="006B4A6D">
        <w:rPr>
          <w:rFonts w:ascii="Times New Roman" w:hAnsi="Times New Roman" w:cs="Times New Roman"/>
          <w:sz w:val="28"/>
          <w:szCs w:val="28"/>
        </w:rPr>
        <w:t>1.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11. Тарасов Н.И. Классически</w:t>
      </w:r>
      <w:r>
        <w:rPr>
          <w:rFonts w:ascii="Times New Roman" w:hAnsi="Times New Roman" w:cs="Times New Roman"/>
          <w:sz w:val="28"/>
          <w:szCs w:val="28"/>
        </w:rPr>
        <w:t>й танец. - М.: Искусство, 2020</w:t>
      </w:r>
      <w:bookmarkStart w:id="0" w:name="_GoBack"/>
      <w:bookmarkEnd w:id="0"/>
      <w:r w:rsidRPr="006B4A6D">
        <w:rPr>
          <w:rFonts w:ascii="Times New Roman" w:hAnsi="Times New Roman" w:cs="Times New Roman"/>
          <w:sz w:val="28"/>
          <w:szCs w:val="28"/>
        </w:rPr>
        <w:t>.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  <w:r w:rsidRPr="006B4A6D">
        <w:rPr>
          <w:rFonts w:ascii="Times New Roman" w:hAnsi="Times New Roman" w:cs="Times New Roman"/>
          <w:sz w:val="28"/>
          <w:szCs w:val="28"/>
        </w:rPr>
        <w:t>12. Тарасов Б. Движение - эта великая сила www.peoples.ru/art/theatre/ballet/eyfman/interview9.html</w:t>
      </w: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</w:p>
    <w:p w:rsidR="006B4A6D" w:rsidRPr="006B4A6D" w:rsidRDefault="006B4A6D" w:rsidP="006B4A6D">
      <w:pPr>
        <w:rPr>
          <w:rFonts w:ascii="Times New Roman" w:hAnsi="Times New Roman" w:cs="Times New Roman"/>
          <w:sz w:val="28"/>
          <w:szCs w:val="28"/>
        </w:rPr>
      </w:pPr>
    </w:p>
    <w:p w:rsidR="004F7C58" w:rsidRPr="006B4A6D" w:rsidRDefault="004F7C58">
      <w:pPr>
        <w:rPr>
          <w:rFonts w:ascii="Times New Roman" w:hAnsi="Times New Roman" w:cs="Times New Roman"/>
          <w:sz w:val="28"/>
          <w:szCs w:val="28"/>
        </w:rPr>
      </w:pPr>
    </w:p>
    <w:sectPr w:rsidR="004F7C58" w:rsidRPr="006B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57"/>
    <w:rsid w:val="00304057"/>
    <w:rsid w:val="004F7C58"/>
    <w:rsid w:val="006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4759</Words>
  <Characters>27131</Characters>
  <Application>Microsoft Office Word</Application>
  <DocSecurity>0</DocSecurity>
  <Lines>226</Lines>
  <Paragraphs>63</Paragraphs>
  <ScaleCrop>false</ScaleCrop>
  <Company/>
  <LinksUpToDate>false</LinksUpToDate>
  <CharactersWithSpaces>31827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2024-01-18T09:07:00Z</dcterms:created>
  <dcterms:modified xsi:type="dcterms:W3CDTF">2024-01-18T09:13:00Z</dcterms:modified>
</cp:coreProperties>
</file>